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BC7" w:rsidRPr="00B35BCA" w:rsidRDefault="005A2897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УТВЕРЖДАЮ</w:t>
      </w:r>
    </w:p>
    <w:p w:rsidR="00B30465" w:rsidRPr="00B35BCA" w:rsidRDefault="005A2897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 xml:space="preserve">Директор </w:t>
      </w:r>
      <w:r w:rsidR="00B30465" w:rsidRPr="00B35BCA">
        <w:rPr>
          <w:rFonts w:ascii="Times New Roman" w:hAnsi="Times New Roman" w:cs="Times New Roman"/>
          <w:sz w:val="28"/>
        </w:rPr>
        <w:t xml:space="preserve">государственного </w:t>
      </w:r>
    </w:p>
    <w:p w:rsidR="00B30465" w:rsidRPr="00B35BCA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 xml:space="preserve">учреждения образования </w:t>
      </w:r>
    </w:p>
    <w:p w:rsidR="005A2897" w:rsidRPr="00B35BCA" w:rsidRDefault="00B30465" w:rsidP="00CC11E1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«</w:t>
      </w:r>
      <w:r w:rsidR="00CC11E1" w:rsidRPr="00B35BCA">
        <w:rPr>
          <w:rFonts w:ascii="Times New Roman" w:hAnsi="Times New Roman" w:cs="Times New Roman"/>
          <w:sz w:val="28"/>
        </w:rPr>
        <w:t>Могилевецкая средняя школа Пружанского района</w:t>
      </w:r>
      <w:r w:rsidRPr="00B35BCA">
        <w:rPr>
          <w:rFonts w:ascii="Times New Roman" w:hAnsi="Times New Roman" w:cs="Times New Roman"/>
          <w:sz w:val="28"/>
        </w:rPr>
        <w:t>»</w:t>
      </w:r>
    </w:p>
    <w:p w:rsidR="005A2897" w:rsidRPr="00B35BCA" w:rsidRDefault="00BA50D9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__________</w:t>
      </w:r>
      <w:r w:rsidR="00B30465" w:rsidRPr="00B35BCA">
        <w:rPr>
          <w:rFonts w:ascii="Times New Roman" w:hAnsi="Times New Roman" w:cs="Times New Roman"/>
          <w:sz w:val="28"/>
        </w:rPr>
        <w:t>__</w:t>
      </w:r>
      <w:proofErr w:type="spellStart"/>
      <w:r w:rsidRPr="00B35BCA">
        <w:rPr>
          <w:rFonts w:ascii="Times New Roman" w:hAnsi="Times New Roman" w:cs="Times New Roman"/>
          <w:sz w:val="28"/>
        </w:rPr>
        <w:t>Н.Н.</w:t>
      </w:r>
      <w:r w:rsidR="005A2897" w:rsidRPr="00B35BCA">
        <w:rPr>
          <w:rFonts w:ascii="Times New Roman" w:hAnsi="Times New Roman" w:cs="Times New Roman"/>
          <w:sz w:val="28"/>
        </w:rPr>
        <w:t>Малевская</w:t>
      </w:r>
      <w:proofErr w:type="spellEnd"/>
    </w:p>
    <w:p w:rsidR="005A2897" w:rsidRPr="00B35BCA" w:rsidRDefault="00CC11E1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_________________ 202</w:t>
      </w:r>
      <w:r w:rsidR="00C70DDC">
        <w:rPr>
          <w:rFonts w:ascii="Times New Roman" w:hAnsi="Times New Roman" w:cs="Times New Roman"/>
          <w:sz w:val="28"/>
        </w:rPr>
        <w:t>3</w:t>
      </w:r>
      <w:r w:rsidR="005A2897" w:rsidRPr="00B35BCA">
        <w:rPr>
          <w:rFonts w:ascii="Times New Roman" w:hAnsi="Times New Roman" w:cs="Times New Roman"/>
          <w:sz w:val="28"/>
        </w:rPr>
        <w:t xml:space="preserve"> г.</w:t>
      </w:r>
    </w:p>
    <w:p w:rsidR="0074438D" w:rsidRPr="00B35BCA" w:rsidRDefault="0074438D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E7E95" w:rsidRPr="00B35BCA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5BCA">
        <w:rPr>
          <w:rFonts w:ascii="Times New Roman" w:hAnsi="Times New Roman" w:cs="Times New Roman"/>
          <w:b/>
          <w:sz w:val="32"/>
        </w:rPr>
        <w:t>ПЛАН</w:t>
      </w:r>
    </w:p>
    <w:p w:rsidR="00FE7E95" w:rsidRPr="00B35BCA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 xml:space="preserve">воспитательной </w:t>
      </w:r>
      <w:r w:rsidR="00FB33CB" w:rsidRPr="00B35BCA">
        <w:rPr>
          <w:rFonts w:ascii="Times New Roman" w:hAnsi="Times New Roman" w:cs="Times New Roman"/>
          <w:sz w:val="28"/>
        </w:rPr>
        <w:t xml:space="preserve">и идеологической </w:t>
      </w:r>
      <w:r w:rsidRPr="00B35BCA">
        <w:rPr>
          <w:rFonts w:ascii="Times New Roman" w:hAnsi="Times New Roman" w:cs="Times New Roman"/>
          <w:sz w:val="28"/>
        </w:rPr>
        <w:t>работы</w:t>
      </w:r>
    </w:p>
    <w:p w:rsidR="00FE7E95" w:rsidRPr="00B35BCA" w:rsidRDefault="002A1FE1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Могилевецкой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 Пружанского района</w:t>
      </w:r>
      <w:r w:rsidR="00FE7E95" w:rsidRPr="00B35BCA">
        <w:rPr>
          <w:rFonts w:ascii="Times New Roman" w:hAnsi="Times New Roman" w:cs="Times New Roman"/>
          <w:sz w:val="28"/>
        </w:rPr>
        <w:t xml:space="preserve"> </w:t>
      </w:r>
    </w:p>
    <w:p w:rsidR="00FB33CB" w:rsidRPr="00B35BCA" w:rsidRDefault="00FB33CB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в период зимних каникул</w:t>
      </w:r>
      <w:r w:rsidR="00B30465" w:rsidRPr="00B35BCA">
        <w:rPr>
          <w:rFonts w:ascii="Times New Roman" w:hAnsi="Times New Roman" w:cs="Times New Roman"/>
          <w:sz w:val="28"/>
        </w:rPr>
        <w:t xml:space="preserve"> </w:t>
      </w:r>
      <w:r w:rsidR="00CC11E1" w:rsidRPr="00B35BCA">
        <w:rPr>
          <w:rFonts w:ascii="Times New Roman" w:hAnsi="Times New Roman" w:cs="Times New Roman"/>
          <w:sz w:val="28"/>
        </w:rPr>
        <w:t>с 2</w:t>
      </w:r>
      <w:r w:rsidR="00C70DDC">
        <w:rPr>
          <w:rFonts w:ascii="Times New Roman" w:hAnsi="Times New Roman" w:cs="Times New Roman"/>
          <w:sz w:val="28"/>
        </w:rPr>
        <w:t>4</w:t>
      </w:r>
      <w:r w:rsidR="00CC11E1" w:rsidRPr="00B35BCA">
        <w:rPr>
          <w:rFonts w:ascii="Times New Roman" w:hAnsi="Times New Roman" w:cs="Times New Roman"/>
          <w:sz w:val="28"/>
        </w:rPr>
        <w:t>.12.202</w:t>
      </w:r>
      <w:r w:rsidR="00C70DDC">
        <w:rPr>
          <w:rFonts w:ascii="Times New Roman" w:hAnsi="Times New Roman" w:cs="Times New Roman"/>
          <w:sz w:val="28"/>
        </w:rPr>
        <w:t>3</w:t>
      </w:r>
      <w:r w:rsidR="00CC11E1" w:rsidRPr="00B35BCA">
        <w:rPr>
          <w:rFonts w:ascii="Times New Roman" w:hAnsi="Times New Roman" w:cs="Times New Roman"/>
          <w:sz w:val="28"/>
        </w:rPr>
        <w:t xml:space="preserve"> по 0</w:t>
      </w:r>
      <w:r w:rsidR="00C70DDC">
        <w:rPr>
          <w:rFonts w:ascii="Times New Roman" w:hAnsi="Times New Roman" w:cs="Times New Roman"/>
          <w:sz w:val="28"/>
        </w:rPr>
        <w:t>7</w:t>
      </w:r>
      <w:r w:rsidR="00CC11E1" w:rsidRPr="00B35BCA">
        <w:rPr>
          <w:rFonts w:ascii="Times New Roman" w:hAnsi="Times New Roman" w:cs="Times New Roman"/>
          <w:sz w:val="28"/>
        </w:rPr>
        <w:t>.01.202</w:t>
      </w:r>
      <w:r w:rsidR="00C70DDC">
        <w:rPr>
          <w:rFonts w:ascii="Times New Roman" w:hAnsi="Times New Roman" w:cs="Times New Roman"/>
          <w:sz w:val="28"/>
        </w:rPr>
        <w:t>4</w:t>
      </w:r>
      <w:r w:rsidRPr="00B35BCA">
        <w:rPr>
          <w:rFonts w:ascii="Times New Roman" w:hAnsi="Times New Roman" w:cs="Times New Roman"/>
          <w:sz w:val="28"/>
        </w:rPr>
        <w:t xml:space="preserve"> </w:t>
      </w:r>
    </w:p>
    <w:p w:rsidR="00FE7E95" w:rsidRPr="00B35BCA" w:rsidRDefault="00FB33CB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в рамках акции «Полезные каникулы»</w:t>
      </w:r>
    </w:p>
    <w:p w:rsidR="00FE7E95" w:rsidRPr="00B35BCA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2835"/>
        <w:gridCol w:w="1134"/>
        <w:gridCol w:w="1559"/>
        <w:gridCol w:w="992"/>
        <w:gridCol w:w="2410"/>
      </w:tblGrid>
      <w:tr w:rsidR="00B35BCA" w:rsidRPr="00B35BCA" w:rsidTr="00F8317C">
        <w:tc>
          <w:tcPr>
            <w:tcW w:w="594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66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134" w:type="dxa"/>
          </w:tcPr>
          <w:p w:rsidR="00FE7E95" w:rsidRPr="00B35BCA" w:rsidRDefault="00BA50D9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35BCA">
              <w:rPr>
                <w:rFonts w:ascii="Times New Roman" w:hAnsi="Times New Roman" w:cs="Times New Roman"/>
                <w:sz w:val="28"/>
              </w:rPr>
              <w:t>Прини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>-мают</w:t>
            </w:r>
            <w:proofErr w:type="gramEnd"/>
            <w:r w:rsidRPr="00B35BC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E7E95" w:rsidRPr="00B35BCA">
              <w:rPr>
                <w:rFonts w:ascii="Times New Roman" w:hAnsi="Times New Roman" w:cs="Times New Roman"/>
                <w:sz w:val="28"/>
              </w:rPr>
              <w:t>учас-тие</w:t>
            </w:r>
            <w:proofErr w:type="spellEnd"/>
          </w:p>
        </w:tc>
        <w:tc>
          <w:tcPr>
            <w:tcW w:w="1559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 xml:space="preserve">Место </w:t>
            </w:r>
            <w:proofErr w:type="spellStart"/>
            <w:proofErr w:type="gramStart"/>
            <w:r w:rsidRPr="00B35BCA">
              <w:rPr>
                <w:rFonts w:ascii="Times New Roman" w:hAnsi="Times New Roman" w:cs="Times New Roman"/>
                <w:sz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992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Время прове</w:t>
            </w:r>
            <w:r w:rsidR="00F8317C" w:rsidRPr="00B35BCA">
              <w:rPr>
                <w:rFonts w:ascii="Times New Roman" w:hAnsi="Times New Roman" w:cs="Times New Roman"/>
                <w:sz w:val="28"/>
              </w:rPr>
              <w:t>де</w:t>
            </w:r>
            <w:r w:rsidRPr="00B35BCA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2410" w:type="dxa"/>
          </w:tcPr>
          <w:p w:rsidR="00FE7E95" w:rsidRPr="00B35BCA" w:rsidRDefault="00F8317C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Ответствен</w:t>
            </w:r>
            <w:r w:rsidR="00FE7E95" w:rsidRPr="00B35BCA">
              <w:rPr>
                <w:rFonts w:ascii="Times New Roman" w:hAnsi="Times New Roman" w:cs="Times New Roman"/>
                <w:sz w:val="28"/>
              </w:rPr>
              <w:t>ные</w:t>
            </w:r>
          </w:p>
        </w:tc>
      </w:tr>
      <w:tr w:rsidR="00B35BCA" w:rsidRPr="00B35BCA" w:rsidTr="00F8317C">
        <w:tc>
          <w:tcPr>
            <w:tcW w:w="594" w:type="dxa"/>
            <w:vMerge w:val="restart"/>
          </w:tcPr>
          <w:p w:rsidR="00BF65FD" w:rsidRPr="00B35BCA" w:rsidRDefault="00BF65FD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66" w:type="dxa"/>
            <w:vMerge w:val="restart"/>
          </w:tcPr>
          <w:p w:rsidR="00BF65FD" w:rsidRPr="00B35BCA" w:rsidRDefault="00CC11E1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26</w:t>
            </w:r>
            <w:r w:rsidR="00BF65FD" w:rsidRPr="00B35BCA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2835" w:type="dxa"/>
          </w:tcPr>
          <w:p w:rsidR="00BF65FD" w:rsidRPr="00B35BCA" w:rsidRDefault="00BF65FD" w:rsidP="00971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Коллективно-творческое дело «</w:t>
            </w:r>
            <w:r w:rsidR="00C70DDC">
              <w:rPr>
                <w:rFonts w:ascii="Times New Roman" w:hAnsi="Times New Roman" w:cs="Times New Roman"/>
                <w:sz w:val="28"/>
              </w:rPr>
              <w:t>Зимние чудеса</w:t>
            </w:r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BF65FD" w:rsidRPr="00B35BCA" w:rsidRDefault="00BF65FD" w:rsidP="00D020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="005A712E"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559" w:type="dxa"/>
          </w:tcPr>
          <w:p w:rsidR="00BF65FD" w:rsidRPr="00B35BCA" w:rsidRDefault="00BF65FD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992" w:type="dxa"/>
          </w:tcPr>
          <w:p w:rsidR="00BF65FD" w:rsidRPr="00B35BCA" w:rsidRDefault="004E0D16" w:rsidP="0062368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  <w:r w:rsidR="00BF65FD" w:rsidRPr="00B35BCA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-10</w:t>
            </w:r>
            <w:r w:rsidR="00BF65FD" w:rsidRPr="00B35BCA">
              <w:rPr>
                <w:rFonts w:ascii="Times New Roman" w:hAnsi="Times New Roman" w:cs="Times New Roman"/>
                <w:sz w:val="28"/>
                <w:lang w:val="be-BY"/>
              </w:rPr>
              <w:t>.45</w:t>
            </w:r>
          </w:p>
        </w:tc>
        <w:tc>
          <w:tcPr>
            <w:tcW w:w="2410" w:type="dxa"/>
          </w:tcPr>
          <w:p w:rsidR="00BF65FD" w:rsidRPr="00B35BCA" w:rsidRDefault="004E2936" w:rsidP="006236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B35BCA" w:rsidRPr="00B35BCA" w:rsidTr="00F8317C">
        <w:tc>
          <w:tcPr>
            <w:tcW w:w="594" w:type="dxa"/>
            <w:vMerge/>
          </w:tcPr>
          <w:p w:rsidR="00BF65FD" w:rsidRPr="00B35BCA" w:rsidRDefault="00BF65FD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BF65FD" w:rsidRPr="00B35BCA" w:rsidRDefault="00BF65FD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F65FD" w:rsidRPr="00B35BCA" w:rsidRDefault="00BF65FD" w:rsidP="006236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Игра «</w:t>
            </w:r>
            <w:r w:rsidR="00C70DDC">
              <w:rPr>
                <w:rFonts w:ascii="Times New Roman" w:hAnsi="Times New Roman" w:cs="Times New Roman"/>
                <w:sz w:val="28"/>
              </w:rPr>
              <w:t>Математический квест</w:t>
            </w:r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BF65FD" w:rsidRPr="00B35BCA" w:rsidRDefault="00BF65FD" w:rsidP="005A71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ІІІ</w:t>
            </w:r>
            <w:r w:rsidR="004E0D16" w:rsidRPr="00B35BCA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4E0D16"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BF65FD" w:rsidRPr="00B35BCA" w:rsidRDefault="00BF65FD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BF65FD" w:rsidRPr="00B35BCA" w:rsidRDefault="00BF65FD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70DDC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2" w:type="dxa"/>
          </w:tcPr>
          <w:p w:rsidR="00BF65FD" w:rsidRPr="00B35BCA" w:rsidRDefault="00BF65FD" w:rsidP="0062368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BF65FD" w:rsidRPr="00B35BCA" w:rsidRDefault="00BF65FD" w:rsidP="006236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Коконь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B35BCA" w:rsidRPr="00B35BCA" w:rsidTr="00F8317C">
        <w:tc>
          <w:tcPr>
            <w:tcW w:w="594" w:type="dxa"/>
            <w:vMerge/>
          </w:tcPr>
          <w:p w:rsidR="00BF65FD" w:rsidRPr="00B35BCA" w:rsidRDefault="00BF65FD" w:rsidP="00D020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BF65FD" w:rsidRPr="00B35BCA" w:rsidRDefault="00BF65FD" w:rsidP="00D020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F65FD" w:rsidRPr="00B35BCA" w:rsidRDefault="00BF65FD" w:rsidP="00D020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Коллективно-творческое дело «Чудеса под Новый год»</w:t>
            </w:r>
          </w:p>
        </w:tc>
        <w:tc>
          <w:tcPr>
            <w:tcW w:w="1134" w:type="dxa"/>
          </w:tcPr>
          <w:p w:rsidR="00BF65FD" w:rsidRPr="00B35BCA" w:rsidRDefault="005A712E" w:rsidP="00D020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BF65FD" w:rsidRPr="00B35BCA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BF65FD" w:rsidRPr="00B35BCA">
              <w:rPr>
                <w:rFonts w:ascii="Times New Roman" w:hAnsi="Times New Roman" w:cs="Times New Roman"/>
                <w:sz w:val="28"/>
              </w:rPr>
              <w:t>-</w:t>
            </w:r>
            <w:r w:rsidR="004E0D16"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BF65FD" w:rsidRPr="00B35BCA" w:rsidRDefault="00BF65FD" w:rsidP="00D020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992" w:type="dxa"/>
          </w:tcPr>
          <w:p w:rsidR="00BF65FD" w:rsidRPr="00B35BCA" w:rsidRDefault="00BF65FD" w:rsidP="00D020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12.30-13.15</w:t>
            </w:r>
          </w:p>
        </w:tc>
        <w:tc>
          <w:tcPr>
            <w:tcW w:w="2410" w:type="dxa"/>
          </w:tcPr>
          <w:p w:rsidR="00BF65FD" w:rsidRPr="00B35BCA" w:rsidRDefault="004E0D16" w:rsidP="00D0203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B35BCA" w:rsidRPr="00B35BCA" w:rsidTr="00F8317C">
        <w:tc>
          <w:tcPr>
            <w:tcW w:w="594" w:type="dxa"/>
            <w:vMerge/>
          </w:tcPr>
          <w:p w:rsidR="00BF65FD" w:rsidRPr="00B35BCA" w:rsidRDefault="00BF65FD" w:rsidP="00BF65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BF65FD" w:rsidRPr="00B35BCA" w:rsidRDefault="00BF65FD" w:rsidP="00BF65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F65FD" w:rsidRPr="00B35BCA" w:rsidRDefault="00BF65FD" w:rsidP="00BF65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Спортивно-игровая программа «</w:t>
            </w:r>
            <w:r w:rsidR="00C70DDC">
              <w:rPr>
                <w:rFonts w:ascii="Times New Roman" w:hAnsi="Times New Roman" w:cs="Times New Roman"/>
                <w:sz w:val="28"/>
              </w:rPr>
              <w:t>Спортивная перезагрузка</w:t>
            </w:r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BF65FD" w:rsidRPr="00B35BCA" w:rsidRDefault="00BF65FD" w:rsidP="00BF65F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BF65FD" w:rsidRDefault="00BF65FD" w:rsidP="00BF65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C70DDC" w:rsidRPr="00B35BCA" w:rsidRDefault="00C70DDC" w:rsidP="00BF65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(спортивный зал)</w:t>
            </w:r>
          </w:p>
        </w:tc>
        <w:tc>
          <w:tcPr>
            <w:tcW w:w="992" w:type="dxa"/>
          </w:tcPr>
          <w:p w:rsidR="00BF65FD" w:rsidRPr="00B35BCA" w:rsidRDefault="00BF65FD" w:rsidP="00BF65F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13.30-14.15</w:t>
            </w:r>
          </w:p>
        </w:tc>
        <w:tc>
          <w:tcPr>
            <w:tcW w:w="2410" w:type="dxa"/>
          </w:tcPr>
          <w:p w:rsidR="00BF65FD" w:rsidRPr="00B35BCA" w:rsidRDefault="004E0D16" w:rsidP="00BF65FD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42629C" w:rsidRPr="00B35BCA" w:rsidTr="00F8317C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2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E5137A" w:rsidRDefault="00E5137A" w:rsidP="0042629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</w:tc>
        <w:tc>
          <w:tcPr>
            <w:tcW w:w="966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27.12</w:t>
            </w: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Спортландия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ПРОдвижение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35BCA">
              <w:rPr>
                <w:rFonts w:ascii="Times New Roman" w:hAnsi="Times New Roman" w:cs="Times New Roman"/>
                <w:sz w:val="28"/>
              </w:rPr>
              <w:t>спортив-ный</w:t>
            </w:r>
            <w:proofErr w:type="spellEnd"/>
            <w:proofErr w:type="gramEnd"/>
            <w:r w:rsidRPr="00B35BCA">
              <w:rPr>
                <w:rFonts w:ascii="Times New Roman" w:hAnsi="Times New Roman" w:cs="Times New Roman"/>
                <w:sz w:val="28"/>
              </w:rPr>
              <w:t xml:space="preserve"> зал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5DC">
              <w:rPr>
                <w:rFonts w:ascii="Times New Roman" w:hAnsi="Times New Roman" w:cs="Times New Roman"/>
                <w:sz w:val="28"/>
              </w:rPr>
              <w:t>Новогодний утренник «В гостях у Василисы Премудрой»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12.00-13.00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Бычко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  <w:p w:rsidR="0042629C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42629C" w:rsidRPr="00B35BCA" w:rsidTr="00E93692">
        <w:trPr>
          <w:trHeight w:val="1334"/>
        </w:trPr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Экскурсия «</w:t>
            </w:r>
            <w:r>
              <w:rPr>
                <w:rFonts w:ascii="Times New Roman" w:hAnsi="Times New Roman" w:cs="Times New Roman"/>
                <w:sz w:val="28"/>
              </w:rPr>
              <w:t>Тропой истории</w:t>
            </w:r>
            <w:r w:rsidRPr="00B35BCA">
              <w:rPr>
                <w:rFonts w:ascii="Times New Roman" w:hAnsi="Times New Roman" w:cs="Times New Roman"/>
                <w:sz w:val="28"/>
              </w:rPr>
              <w:t xml:space="preserve">» в историко-краеведческий музей 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VI- VII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музей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13.00-13.45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Попко А.С.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 xml:space="preserve">Развлекательная программа </w:t>
            </w:r>
            <w:r w:rsidRPr="0042629C">
              <w:rPr>
                <w:rFonts w:ascii="Times New Roman" w:hAnsi="Times New Roman" w:cs="Times New Roman"/>
                <w:sz w:val="28"/>
              </w:rPr>
              <w:lastRenderedPageBreak/>
              <w:t xml:space="preserve">«Новогодний </w:t>
            </w:r>
            <w:proofErr w:type="spellStart"/>
            <w:r w:rsidRPr="0042629C">
              <w:rPr>
                <w:rFonts w:ascii="Times New Roman" w:hAnsi="Times New Roman" w:cs="Times New Roman"/>
                <w:sz w:val="28"/>
              </w:rPr>
              <w:t>феерверк</w:t>
            </w:r>
            <w:proofErr w:type="spellEnd"/>
            <w:r w:rsidRPr="0042629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VI- 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</w:t>
            </w:r>
            <w:r w:rsidR="00C454E8">
              <w:rPr>
                <w:rFonts w:ascii="Times New Roman" w:hAnsi="Times New Roman" w:cs="Times New Roman"/>
                <w:sz w:val="28"/>
              </w:rPr>
              <w:t>8</w:t>
            </w:r>
            <w:r w:rsidRPr="00B35BCA">
              <w:rPr>
                <w:rFonts w:ascii="Times New Roman" w:hAnsi="Times New Roman" w:cs="Times New Roman"/>
                <w:sz w:val="28"/>
              </w:rPr>
              <w:t>.00-1</w:t>
            </w:r>
            <w:r w:rsidR="00C454E8"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Pr="00B35BC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Бычко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  <w:p w:rsidR="0042629C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tr w:rsidR="00822096" w:rsidRPr="00822096" w:rsidTr="00F8317C">
        <w:tc>
          <w:tcPr>
            <w:tcW w:w="594" w:type="dxa"/>
            <w:vMerge w:val="restart"/>
          </w:tcPr>
          <w:p w:rsidR="00F248F0" w:rsidRPr="00822096" w:rsidRDefault="00B35BCA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66" w:type="dxa"/>
            <w:vMerge w:val="restart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28.12.</w:t>
            </w:r>
          </w:p>
        </w:tc>
        <w:tc>
          <w:tcPr>
            <w:tcW w:w="2835" w:type="dxa"/>
          </w:tcPr>
          <w:p w:rsidR="00F248F0" w:rsidRPr="00822096" w:rsidRDefault="00F248F0" w:rsidP="004E0D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 xml:space="preserve">Экскурсия в </w:t>
            </w:r>
            <w:r w:rsidR="004E2936" w:rsidRPr="00822096">
              <w:rPr>
                <w:rFonts w:ascii="Times New Roman" w:hAnsi="Times New Roman" w:cs="Times New Roman"/>
                <w:sz w:val="28"/>
              </w:rPr>
              <w:t>УЗ БОПБ «</w:t>
            </w:r>
            <w:proofErr w:type="spellStart"/>
            <w:r w:rsidR="004E2936" w:rsidRPr="00822096">
              <w:rPr>
                <w:rFonts w:ascii="Times New Roman" w:hAnsi="Times New Roman" w:cs="Times New Roman"/>
                <w:sz w:val="28"/>
              </w:rPr>
              <w:t>Могилевцы</w:t>
            </w:r>
            <w:proofErr w:type="spellEnd"/>
            <w:r w:rsidR="004E2936" w:rsidRPr="00822096">
              <w:rPr>
                <w:rFonts w:ascii="Times New Roman" w:hAnsi="Times New Roman" w:cs="Times New Roman"/>
                <w:sz w:val="28"/>
              </w:rPr>
              <w:t>»</w:t>
            </w:r>
            <w:r w:rsidRPr="00822096">
              <w:rPr>
                <w:rFonts w:ascii="Times New Roman" w:hAnsi="Times New Roman" w:cs="Times New Roman"/>
                <w:sz w:val="28"/>
              </w:rPr>
              <w:t xml:space="preserve"> «Профессии нашей местности»</w:t>
            </w:r>
          </w:p>
        </w:tc>
        <w:tc>
          <w:tcPr>
            <w:tcW w:w="1134" w:type="dxa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 xml:space="preserve">л. </w:t>
            </w: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Могилевцы</w:t>
            </w:r>
            <w:proofErr w:type="spellEnd"/>
          </w:p>
        </w:tc>
        <w:tc>
          <w:tcPr>
            <w:tcW w:w="992" w:type="dxa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10.00</w:t>
            </w:r>
            <w:r w:rsidR="00B35BCA" w:rsidRPr="00822096">
              <w:rPr>
                <w:rFonts w:ascii="Times New Roman" w:hAnsi="Times New Roman" w:cs="Times New Roman"/>
                <w:sz w:val="28"/>
                <w:lang w:val="be-BY"/>
              </w:rPr>
              <w:t>-11.00</w:t>
            </w:r>
          </w:p>
        </w:tc>
        <w:tc>
          <w:tcPr>
            <w:tcW w:w="2410" w:type="dxa"/>
          </w:tcPr>
          <w:p w:rsidR="00F248F0" w:rsidRPr="00822096" w:rsidRDefault="004E2936" w:rsidP="00DC48EB">
            <w:pPr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 xml:space="preserve">Говорушко Е.М. </w:t>
            </w: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822096" w:rsidRPr="00822096" w:rsidTr="00F8317C">
        <w:tc>
          <w:tcPr>
            <w:tcW w:w="594" w:type="dxa"/>
            <w:vMerge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F248F0" w:rsidRPr="00822096" w:rsidRDefault="00F248F0" w:rsidP="004E0D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 xml:space="preserve">Профориентационная экскурсия в </w:t>
            </w:r>
            <w:proofErr w:type="spellStart"/>
            <w:r w:rsidR="004E2936" w:rsidRPr="00822096">
              <w:rPr>
                <w:rFonts w:ascii="Times New Roman" w:hAnsi="Times New Roman" w:cs="Times New Roman"/>
                <w:sz w:val="28"/>
              </w:rPr>
              <w:t>агроэнерго</w:t>
            </w:r>
            <w:proofErr w:type="spellEnd"/>
            <w:r w:rsidR="004E2936" w:rsidRPr="00822096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4E2936" w:rsidRPr="00822096">
              <w:rPr>
                <w:rFonts w:ascii="Times New Roman" w:hAnsi="Times New Roman" w:cs="Times New Roman"/>
                <w:sz w:val="28"/>
              </w:rPr>
              <w:t>Зеленевичи</w:t>
            </w:r>
            <w:proofErr w:type="spellEnd"/>
            <w:r w:rsidR="004E2936" w:rsidRPr="0082209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VII-</w:t>
            </w:r>
            <w:r w:rsidRPr="00822096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="004E2936" w:rsidRPr="00822096">
              <w:rPr>
                <w:rFonts w:ascii="Times New Roman" w:hAnsi="Times New Roman" w:cs="Times New Roman"/>
                <w:sz w:val="28"/>
              </w:rPr>
              <w:t>Зиновичи</w:t>
            </w:r>
            <w:proofErr w:type="spellEnd"/>
          </w:p>
        </w:tc>
        <w:tc>
          <w:tcPr>
            <w:tcW w:w="992" w:type="dxa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11.00</w:t>
            </w:r>
            <w:r w:rsidR="00B35BCA" w:rsidRPr="00822096">
              <w:rPr>
                <w:rFonts w:ascii="Times New Roman" w:hAnsi="Times New Roman" w:cs="Times New Roman"/>
                <w:sz w:val="28"/>
                <w:lang w:val="be-BY"/>
              </w:rPr>
              <w:t>-13.00</w:t>
            </w:r>
          </w:p>
        </w:tc>
        <w:tc>
          <w:tcPr>
            <w:tcW w:w="2410" w:type="dxa"/>
          </w:tcPr>
          <w:p w:rsidR="00F248F0" w:rsidRPr="00822096" w:rsidRDefault="00F248F0" w:rsidP="00DC48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F248F0" w:rsidRPr="00822096" w:rsidRDefault="00F248F0" w:rsidP="00DC48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Савко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</w:tc>
      </w:tr>
      <w:tr w:rsidR="00822096" w:rsidRPr="00822096" w:rsidTr="00F8317C">
        <w:tc>
          <w:tcPr>
            <w:tcW w:w="594" w:type="dxa"/>
            <w:vMerge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F248F0" w:rsidRPr="00822096" w:rsidRDefault="00F248F0" w:rsidP="004E0D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Акция «Письмо для деда Мороза»</w:t>
            </w:r>
          </w:p>
        </w:tc>
        <w:tc>
          <w:tcPr>
            <w:tcW w:w="1134" w:type="dxa"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F248F0" w:rsidRPr="00822096" w:rsidRDefault="00B35BCA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кабинет №38</w:t>
            </w:r>
          </w:p>
        </w:tc>
        <w:tc>
          <w:tcPr>
            <w:tcW w:w="992" w:type="dxa"/>
          </w:tcPr>
          <w:p w:rsidR="00F248F0" w:rsidRPr="00822096" w:rsidRDefault="00B35BCA" w:rsidP="00DC48EB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2410" w:type="dxa"/>
          </w:tcPr>
          <w:p w:rsidR="00F248F0" w:rsidRPr="00822096" w:rsidRDefault="00B35BCA" w:rsidP="00DC48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822096" w:rsidRPr="00822096" w:rsidTr="00F8317C">
        <w:tc>
          <w:tcPr>
            <w:tcW w:w="594" w:type="dxa"/>
            <w:vMerge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F248F0" w:rsidRPr="00822096" w:rsidRDefault="00F248F0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F248F0" w:rsidRPr="00822096" w:rsidRDefault="00F248F0" w:rsidP="004E0D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Беседа- презентация «Здоровье – наша забота»</w:t>
            </w:r>
          </w:p>
        </w:tc>
        <w:tc>
          <w:tcPr>
            <w:tcW w:w="1134" w:type="dxa"/>
          </w:tcPr>
          <w:p w:rsidR="00F248F0" w:rsidRPr="00822096" w:rsidRDefault="00B35BCA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V-VI</w:t>
            </w:r>
          </w:p>
        </w:tc>
        <w:tc>
          <w:tcPr>
            <w:tcW w:w="1559" w:type="dxa"/>
          </w:tcPr>
          <w:p w:rsidR="00F248F0" w:rsidRPr="00822096" w:rsidRDefault="00B35BCA" w:rsidP="00DC4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кабинет №36</w:t>
            </w:r>
          </w:p>
        </w:tc>
        <w:tc>
          <w:tcPr>
            <w:tcW w:w="992" w:type="dxa"/>
          </w:tcPr>
          <w:p w:rsidR="00F248F0" w:rsidRPr="00822096" w:rsidRDefault="00B35BCA" w:rsidP="00DC48EB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2410" w:type="dxa"/>
          </w:tcPr>
          <w:p w:rsidR="00F248F0" w:rsidRPr="00822096" w:rsidRDefault="004E2936" w:rsidP="00DC48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42629C" w:rsidRPr="00B35BCA" w:rsidTr="00F8317C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_Hlk153623209"/>
            <w:r w:rsidRPr="00B35BCA">
              <w:rPr>
                <w:rFonts w:ascii="Times New Roman" w:hAnsi="Times New Roman" w:cs="Times New Roman"/>
                <w:sz w:val="28"/>
              </w:rPr>
              <w:t>4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29.12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Экскурсия в Ледовый дворец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палацик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(с посещением экспозиции по геноциду)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 xml:space="preserve">V- 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</w:rPr>
              <w:t>Увлекательная биология</w:t>
            </w:r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ІІІ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№ 36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11.00-11.45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Рейд «Семья»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Могилёвцы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Осошники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Зиновичи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, Лысково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12.30-17.00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Рейд «Подросток»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2629C" w:rsidRPr="00C70DDC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Могилёвцы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Осошники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Лысково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20.30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Савко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Пасевич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bookmarkEnd w:id="1"/>
      <w:tr w:rsidR="0042629C" w:rsidRPr="00B35BCA" w:rsidTr="00F8317C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5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30.12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Игротека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Маленькие эрудиты</w:t>
            </w: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кабинет 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35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Музейный урок «</w:t>
            </w:r>
            <w:r>
              <w:rPr>
                <w:rFonts w:ascii="Times New Roman" w:hAnsi="Times New Roman" w:cs="Times New Roman"/>
                <w:sz w:val="28"/>
              </w:rPr>
              <w:t>Помнить, знать…</w:t>
            </w:r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с посещением экспозиции по геноциду.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ІХ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музей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Моўны турнір “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Знаўцы роднай мовы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V-V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кабинет 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60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822096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Экскурсия</w:t>
            </w: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 xml:space="preserve"> в Ружанс</w:t>
            </w:r>
            <w:r w:rsidRPr="00822096">
              <w:rPr>
                <w:rFonts w:ascii="Times New Roman" w:hAnsi="Times New Roman" w:cs="Times New Roman"/>
                <w:sz w:val="28"/>
              </w:rPr>
              <w:t xml:space="preserve">кий замок Сапег, в этнографический музей </w:t>
            </w: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Новоселковской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средней школы</w:t>
            </w:r>
          </w:p>
        </w:tc>
        <w:tc>
          <w:tcPr>
            <w:tcW w:w="1134" w:type="dxa"/>
          </w:tcPr>
          <w:p w:rsidR="0042629C" w:rsidRPr="00822096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 xml:space="preserve">VI- </w:t>
            </w: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2629C" w:rsidRPr="00822096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а.г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>. Новоселки</w:t>
            </w:r>
          </w:p>
        </w:tc>
        <w:tc>
          <w:tcPr>
            <w:tcW w:w="992" w:type="dxa"/>
          </w:tcPr>
          <w:p w:rsidR="0042629C" w:rsidRPr="00822096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822096">
              <w:rPr>
                <w:rFonts w:ascii="Times New Roman" w:hAnsi="Times New Roman" w:cs="Times New Roman"/>
                <w:sz w:val="28"/>
              </w:rPr>
              <w:t>1.00-15.00</w:t>
            </w:r>
          </w:p>
        </w:tc>
        <w:tc>
          <w:tcPr>
            <w:tcW w:w="2410" w:type="dxa"/>
          </w:tcPr>
          <w:p w:rsidR="0042629C" w:rsidRPr="00822096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42629C" w:rsidRPr="00822096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Савко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  <w:p w:rsidR="0042629C" w:rsidRPr="00822096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42629C" w:rsidRPr="00B35BCA" w:rsidTr="007B3575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7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03.01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Экскурсия «Зимняя природа»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I-IV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территория учреждения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42629C" w:rsidRPr="00B35BCA" w:rsidTr="00350484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Конкурсная программа «Мы будем сказки узнавать, шутить, отгадывать, играть»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библиоте-ка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Мацевич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42629C" w:rsidRPr="00B35BCA" w:rsidTr="00350484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Викторина «О русском языке с интересом»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 xml:space="preserve">кабинет 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№ 56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11.00-11.45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Савко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</w:tc>
      </w:tr>
      <w:tr w:rsidR="0042629C" w:rsidRPr="00B35BCA" w:rsidTr="007B3575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Круглый стол «Рождественские символы и традиции»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VIII-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№ 59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12.00-12.45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Анисько Н.И.</w:t>
            </w:r>
          </w:p>
        </w:tc>
      </w:tr>
      <w:tr w:rsidR="0042629C" w:rsidRPr="00B35BCA" w:rsidTr="007B3575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Игры со снегом и на снегу «Зимние развлечения»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B35BCA"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 xml:space="preserve"> VII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szCs w:val="24"/>
              </w:rPr>
              <w:t>территория учреждения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13.00-13.45</w:t>
            </w:r>
          </w:p>
        </w:tc>
        <w:tc>
          <w:tcPr>
            <w:tcW w:w="2410" w:type="dxa"/>
          </w:tcPr>
          <w:p w:rsidR="0042629C" w:rsidRPr="00B751D7" w:rsidRDefault="0042629C" w:rsidP="0042629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Авдейчик О.В.</w:t>
            </w:r>
          </w:p>
        </w:tc>
      </w:tr>
      <w:tr w:rsidR="0042629C" w:rsidRPr="00B35BCA" w:rsidTr="00B03807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04.01</w:t>
            </w:r>
          </w:p>
        </w:tc>
        <w:tc>
          <w:tcPr>
            <w:tcW w:w="2835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Экскурсия в аквапарк санатория «</w:t>
            </w: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Ружанский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822096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г.п. Ружаны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09.00-14.00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Шпак А.А.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42629C" w:rsidRPr="00B35BCA" w:rsidTr="00B03807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Мастерская «Кормушка для птиц»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Pr="00B35BCA"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комбинированная мастерская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11.00-11.45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Шибут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Н.С.</w:t>
            </w:r>
          </w:p>
        </w:tc>
      </w:tr>
      <w:tr w:rsidR="0042629C" w:rsidRPr="00B35BCA" w:rsidTr="00B03807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Математический турнир “Думай, решай”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  <w:r w:rsidRPr="00B35BCA"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 xml:space="preserve">кабинет 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№ 59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11.50-13.30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Коконь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42629C" w:rsidRPr="00B35BCA" w:rsidTr="00F8317C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9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05.01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Эстафеты «Весёлые соревнования»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I-IV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B35BCA">
              <w:rPr>
                <w:rFonts w:ascii="Times New Roman" w:hAnsi="Times New Roman" w:cs="Times New Roman"/>
                <w:sz w:val="28"/>
              </w:rPr>
              <w:t>спортив-ный</w:t>
            </w:r>
            <w:proofErr w:type="spellEnd"/>
            <w:proofErr w:type="gramEnd"/>
            <w:r w:rsidRPr="00B35BCA">
              <w:rPr>
                <w:rFonts w:ascii="Times New Roman" w:hAnsi="Times New Roman" w:cs="Times New Roman"/>
                <w:sz w:val="28"/>
              </w:rPr>
              <w:t xml:space="preserve"> зал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B35BCA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B35BC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35BC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Шпак А.А.</w:t>
            </w:r>
          </w:p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Игра «Снеговик-мишень»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 w:rsidRPr="00B35BCA"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35BCA">
              <w:rPr>
                <w:rFonts w:ascii="Times New Roman" w:hAnsi="Times New Roman" w:cs="Times New Roman"/>
                <w:sz w:val="28"/>
              </w:rPr>
              <w:t>.00-1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35BCA">
              <w:rPr>
                <w:rFonts w:ascii="Times New Roman" w:hAnsi="Times New Roman" w:cs="Times New Roman"/>
                <w:sz w:val="28"/>
              </w:rPr>
              <w:t>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Говорушко Е.М.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“Помощь рядом”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БРСМ, БРПО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д. Могилёвцы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Руководители отрядов “Милосердия”</w:t>
            </w:r>
          </w:p>
        </w:tc>
      </w:tr>
      <w:tr w:rsidR="0042629C" w:rsidRPr="00B35BCA" w:rsidTr="00F8317C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966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06.01</w:t>
            </w: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Игра-викторина «Рождественские приключения»</w:t>
            </w:r>
          </w:p>
        </w:tc>
        <w:tc>
          <w:tcPr>
            <w:tcW w:w="1134" w:type="dxa"/>
          </w:tcPr>
          <w:p w:rsidR="0042629C" w:rsidRPr="00E200D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E200DA"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кабинет №36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11.00-11.45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Квест – игра «Родными тропинками»</w:t>
            </w:r>
          </w:p>
        </w:tc>
        <w:tc>
          <w:tcPr>
            <w:tcW w:w="1134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Pr="00B35BCA"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42629C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 «Чудеса на Рождество»</w:t>
            </w:r>
          </w:p>
        </w:tc>
        <w:tc>
          <w:tcPr>
            <w:tcW w:w="1134" w:type="dxa"/>
          </w:tcPr>
          <w:p w:rsidR="0042629C" w:rsidRPr="00822096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ІХ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992" w:type="dxa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410" w:type="dxa"/>
          </w:tcPr>
          <w:p w:rsidR="0042629C" w:rsidRPr="00B35BCA" w:rsidRDefault="0042629C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</w:tbl>
    <w:p w:rsidR="00AE7CFA" w:rsidRPr="00B35BCA" w:rsidRDefault="00AE7CFA" w:rsidP="00B304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7B64" w:rsidRPr="00B35BCA" w:rsidRDefault="00B30465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Заместитель директора</w:t>
      </w:r>
      <w:r w:rsidR="00037B64" w:rsidRPr="00B35BCA">
        <w:rPr>
          <w:rFonts w:ascii="Times New Roman" w:hAnsi="Times New Roman" w:cs="Times New Roman"/>
          <w:sz w:val="28"/>
        </w:rPr>
        <w:t xml:space="preserve"> </w:t>
      </w:r>
    </w:p>
    <w:p w:rsidR="00B30465" w:rsidRPr="00B35BCA" w:rsidRDefault="00F5555E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по</w:t>
      </w:r>
      <w:r w:rsidR="00B30465" w:rsidRPr="00B35BCA">
        <w:rPr>
          <w:rFonts w:ascii="Times New Roman" w:hAnsi="Times New Roman" w:cs="Times New Roman"/>
          <w:sz w:val="28"/>
        </w:rPr>
        <w:t xml:space="preserve"> учебно-воспитательной работе   </w:t>
      </w:r>
      <w:r w:rsidR="009F341F" w:rsidRPr="00B35BCA">
        <w:rPr>
          <w:rFonts w:ascii="Times New Roman" w:hAnsi="Times New Roman" w:cs="Times New Roman"/>
          <w:sz w:val="28"/>
        </w:rPr>
        <w:t xml:space="preserve">                              </w:t>
      </w:r>
      <w:r w:rsidR="00E200DA">
        <w:rPr>
          <w:rFonts w:ascii="Times New Roman" w:hAnsi="Times New Roman" w:cs="Times New Roman"/>
          <w:sz w:val="28"/>
        </w:rPr>
        <w:t xml:space="preserve">              </w:t>
      </w:r>
      <w:r w:rsidR="009F341F" w:rsidRPr="00B35BCA">
        <w:rPr>
          <w:rFonts w:ascii="Times New Roman" w:hAnsi="Times New Roman" w:cs="Times New Roman"/>
          <w:sz w:val="28"/>
        </w:rPr>
        <w:t xml:space="preserve"> Н.Н. </w:t>
      </w:r>
      <w:proofErr w:type="spellStart"/>
      <w:r w:rsidR="009F341F" w:rsidRPr="00B35BCA">
        <w:rPr>
          <w:rFonts w:ascii="Times New Roman" w:hAnsi="Times New Roman" w:cs="Times New Roman"/>
          <w:sz w:val="28"/>
        </w:rPr>
        <w:t>Бычко</w:t>
      </w:r>
      <w:proofErr w:type="spellEnd"/>
    </w:p>
    <w:p w:rsidR="00C6061F" w:rsidRPr="00B35BCA" w:rsidRDefault="00C6061F" w:rsidP="00B3046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6061F" w:rsidRPr="00B35BCA" w:rsidSect="00037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662E2"/>
    <w:multiLevelType w:val="hybridMultilevel"/>
    <w:tmpl w:val="942CCC8C"/>
    <w:lvl w:ilvl="0" w:tplc="5B74079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11"/>
    <w:rsid w:val="000061A8"/>
    <w:rsid w:val="00037B64"/>
    <w:rsid w:val="000640DD"/>
    <w:rsid w:val="000710EA"/>
    <w:rsid w:val="00073A86"/>
    <w:rsid w:val="00080D6E"/>
    <w:rsid w:val="000A1E17"/>
    <w:rsid w:val="000C140A"/>
    <w:rsid w:val="00126B78"/>
    <w:rsid w:val="00164CB5"/>
    <w:rsid w:val="001C23B0"/>
    <w:rsid w:val="001E6E24"/>
    <w:rsid w:val="0020138B"/>
    <w:rsid w:val="00213A69"/>
    <w:rsid w:val="00225FED"/>
    <w:rsid w:val="00233249"/>
    <w:rsid w:val="00252204"/>
    <w:rsid w:val="00262B3F"/>
    <w:rsid w:val="002A0119"/>
    <w:rsid w:val="002A1FE1"/>
    <w:rsid w:val="002F5271"/>
    <w:rsid w:val="002F6BF6"/>
    <w:rsid w:val="00310C23"/>
    <w:rsid w:val="00316611"/>
    <w:rsid w:val="00317810"/>
    <w:rsid w:val="00364130"/>
    <w:rsid w:val="003757E8"/>
    <w:rsid w:val="003909AC"/>
    <w:rsid w:val="003C73B7"/>
    <w:rsid w:val="003E0091"/>
    <w:rsid w:val="004030A6"/>
    <w:rsid w:val="0042629C"/>
    <w:rsid w:val="00446B9F"/>
    <w:rsid w:val="00453274"/>
    <w:rsid w:val="00460BC7"/>
    <w:rsid w:val="004729DA"/>
    <w:rsid w:val="00483B40"/>
    <w:rsid w:val="004A7352"/>
    <w:rsid w:val="004E0D16"/>
    <w:rsid w:val="004E2936"/>
    <w:rsid w:val="004E45D6"/>
    <w:rsid w:val="004E7937"/>
    <w:rsid w:val="005467F4"/>
    <w:rsid w:val="0055297B"/>
    <w:rsid w:val="005715A3"/>
    <w:rsid w:val="00576B0F"/>
    <w:rsid w:val="005849B4"/>
    <w:rsid w:val="005A2897"/>
    <w:rsid w:val="005A712E"/>
    <w:rsid w:val="005D34F4"/>
    <w:rsid w:val="005F1191"/>
    <w:rsid w:val="00602D28"/>
    <w:rsid w:val="00607C22"/>
    <w:rsid w:val="0062368A"/>
    <w:rsid w:val="0065312A"/>
    <w:rsid w:val="00657F98"/>
    <w:rsid w:val="006961BF"/>
    <w:rsid w:val="006D5D6B"/>
    <w:rsid w:val="00716698"/>
    <w:rsid w:val="0074438D"/>
    <w:rsid w:val="00753295"/>
    <w:rsid w:val="00771715"/>
    <w:rsid w:val="00780CBE"/>
    <w:rsid w:val="00795A7B"/>
    <w:rsid w:val="007A0D06"/>
    <w:rsid w:val="007D1181"/>
    <w:rsid w:val="007E0BFE"/>
    <w:rsid w:val="008076BB"/>
    <w:rsid w:val="00812C3F"/>
    <w:rsid w:val="00822096"/>
    <w:rsid w:val="00834926"/>
    <w:rsid w:val="00844BF2"/>
    <w:rsid w:val="0088051D"/>
    <w:rsid w:val="00882474"/>
    <w:rsid w:val="008C0D69"/>
    <w:rsid w:val="008D1E42"/>
    <w:rsid w:val="008D7A5A"/>
    <w:rsid w:val="008E58E6"/>
    <w:rsid w:val="00906258"/>
    <w:rsid w:val="00907C80"/>
    <w:rsid w:val="00910ED9"/>
    <w:rsid w:val="009127CF"/>
    <w:rsid w:val="00930AD0"/>
    <w:rsid w:val="009335C7"/>
    <w:rsid w:val="00934478"/>
    <w:rsid w:val="0097138F"/>
    <w:rsid w:val="009A7094"/>
    <w:rsid w:val="009E1B15"/>
    <w:rsid w:val="009F341F"/>
    <w:rsid w:val="009F6500"/>
    <w:rsid w:val="00A146BE"/>
    <w:rsid w:val="00A16133"/>
    <w:rsid w:val="00A967BD"/>
    <w:rsid w:val="00AA08CD"/>
    <w:rsid w:val="00AD42FD"/>
    <w:rsid w:val="00AE7CFA"/>
    <w:rsid w:val="00B03807"/>
    <w:rsid w:val="00B264B2"/>
    <w:rsid w:val="00B30465"/>
    <w:rsid w:val="00B35BCA"/>
    <w:rsid w:val="00B54C7B"/>
    <w:rsid w:val="00B751D7"/>
    <w:rsid w:val="00B87FAA"/>
    <w:rsid w:val="00B90DF4"/>
    <w:rsid w:val="00B97AC9"/>
    <w:rsid w:val="00BA50D9"/>
    <w:rsid w:val="00BB59B8"/>
    <w:rsid w:val="00BC149D"/>
    <w:rsid w:val="00BD4491"/>
    <w:rsid w:val="00BF65FD"/>
    <w:rsid w:val="00C36E30"/>
    <w:rsid w:val="00C454E8"/>
    <w:rsid w:val="00C6061F"/>
    <w:rsid w:val="00C60855"/>
    <w:rsid w:val="00C70913"/>
    <w:rsid w:val="00C70DDC"/>
    <w:rsid w:val="00C919B4"/>
    <w:rsid w:val="00CC11E1"/>
    <w:rsid w:val="00CD4E94"/>
    <w:rsid w:val="00CE3C71"/>
    <w:rsid w:val="00D02038"/>
    <w:rsid w:val="00D16EC8"/>
    <w:rsid w:val="00DA0940"/>
    <w:rsid w:val="00DA5969"/>
    <w:rsid w:val="00DC08C7"/>
    <w:rsid w:val="00DC48EB"/>
    <w:rsid w:val="00DF0BDB"/>
    <w:rsid w:val="00DF4301"/>
    <w:rsid w:val="00E12038"/>
    <w:rsid w:val="00E200DA"/>
    <w:rsid w:val="00E343DC"/>
    <w:rsid w:val="00E5137A"/>
    <w:rsid w:val="00E76EDE"/>
    <w:rsid w:val="00E93692"/>
    <w:rsid w:val="00EB2D73"/>
    <w:rsid w:val="00EF2A59"/>
    <w:rsid w:val="00F248F0"/>
    <w:rsid w:val="00F25ADD"/>
    <w:rsid w:val="00F5555E"/>
    <w:rsid w:val="00F66A9E"/>
    <w:rsid w:val="00F8317C"/>
    <w:rsid w:val="00F845DC"/>
    <w:rsid w:val="00FB33CB"/>
    <w:rsid w:val="00FD5B37"/>
    <w:rsid w:val="00FE7E95"/>
    <w:rsid w:val="00FF1AB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70CB"/>
  <w15:docId w15:val="{4083BAFB-97D5-4899-A6B5-1BA7043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72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10</cp:revision>
  <cp:lastPrinted>2023-12-16T11:33:00Z</cp:lastPrinted>
  <dcterms:created xsi:type="dcterms:W3CDTF">2022-12-23T08:43:00Z</dcterms:created>
  <dcterms:modified xsi:type="dcterms:W3CDTF">2023-12-16T11:33:00Z</dcterms:modified>
</cp:coreProperties>
</file>