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BD" w:rsidRPr="00992FBD" w:rsidRDefault="00992FBD" w:rsidP="00992FBD">
      <w:pPr>
        <w:spacing w:after="0" w:line="240" w:lineRule="auto"/>
        <w:jc w:val="center"/>
        <w:rPr>
          <w:rFonts w:ascii="Arial Black" w:hAnsi="Arial Black"/>
          <w:sz w:val="72"/>
          <w:szCs w:val="80"/>
          <w:lang w:val="be-BY"/>
        </w:rPr>
      </w:pPr>
      <w:r>
        <w:rPr>
          <w:rFonts w:ascii="Arial Black" w:hAnsi="Arial Black"/>
          <w:sz w:val="72"/>
          <w:szCs w:val="80"/>
          <w:lang w:val="be-BY"/>
        </w:rPr>
        <w:t>Приглашаем посетить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1"/>
        <w:gridCol w:w="4669"/>
        <w:gridCol w:w="3062"/>
      </w:tblGrid>
      <w:tr w:rsidR="00992FBD" w:rsidRPr="00EB0DE7" w:rsidTr="006817C8">
        <w:trPr>
          <w:trHeight w:val="936"/>
        </w:trPr>
        <w:tc>
          <w:tcPr>
            <w:tcW w:w="10762" w:type="dxa"/>
            <w:gridSpan w:val="3"/>
          </w:tcPr>
          <w:p w:rsidR="00992FBD" w:rsidRPr="00EB0DE7" w:rsidRDefault="00992FBD" w:rsidP="007F1AE5">
            <w:pPr>
              <w:jc w:val="center"/>
              <w:rPr>
                <w:b/>
                <w:sz w:val="52"/>
                <w:szCs w:val="32"/>
                <w:lang w:val="be-BY"/>
              </w:rPr>
            </w:pPr>
            <w:r>
              <w:rPr>
                <w:b/>
                <w:sz w:val="56"/>
                <w:szCs w:val="32"/>
                <w:lang w:val="be-BY"/>
              </w:rPr>
              <w:t>ОБЪЕДИНЕНИЯ ПО ИНТЕРЕСАМ</w:t>
            </w:r>
          </w:p>
        </w:tc>
      </w:tr>
      <w:tr w:rsidR="006817C8" w:rsidRPr="00EB0DE7" w:rsidTr="008C640E">
        <w:trPr>
          <w:trHeight w:val="2253"/>
        </w:trPr>
        <w:tc>
          <w:tcPr>
            <w:tcW w:w="3031" w:type="dxa"/>
          </w:tcPr>
          <w:p w:rsidR="006817C8" w:rsidRPr="00EB0DE7" w:rsidRDefault="006817C8" w:rsidP="007F1AE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Понедельник</w:t>
            </w:r>
          </w:p>
        </w:tc>
        <w:tc>
          <w:tcPr>
            <w:tcW w:w="4669" w:type="dxa"/>
          </w:tcPr>
          <w:p w:rsidR="006817C8" w:rsidRPr="00EB0DE7" w:rsidRDefault="006817C8" w:rsidP="003161E1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Спортивная секция по футболу</w:t>
            </w:r>
          </w:p>
          <w:p w:rsidR="006817C8" w:rsidRPr="00EB0DE7" w:rsidRDefault="006817C8" w:rsidP="007F1AE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Веселые нотки</w:t>
            </w:r>
          </w:p>
        </w:tc>
        <w:tc>
          <w:tcPr>
            <w:tcW w:w="3062" w:type="dxa"/>
          </w:tcPr>
          <w:p w:rsidR="006817C8" w:rsidRPr="00EB0DE7" w:rsidRDefault="006817C8" w:rsidP="00853AC7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15.00-15.45</w:t>
            </w:r>
          </w:p>
          <w:p w:rsidR="006817C8" w:rsidRPr="00EB0DE7" w:rsidRDefault="006817C8" w:rsidP="00853AC7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16.00-16.45</w:t>
            </w:r>
          </w:p>
        </w:tc>
      </w:tr>
      <w:tr w:rsidR="003161E1" w:rsidRPr="00EB0DE7" w:rsidTr="006817C8">
        <w:trPr>
          <w:trHeight w:val="792"/>
        </w:trPr>
        <w:tc>
          <w:tcPr>
            <w:tcW w:w="3031" w:type="dxa"/>
          </w:tcPr>
          <w:p w:rsidR="003161E1" w:rsidRDefault="003161E1" w:rsidP="007F1AE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Вторник</w:t>
            </w:r>
          </w:p>
        </w:tc>
        <w:tc>
          <w:tcPr>
            <w:tcW w:w="4669" w:type="dxa"/>
          </w:tcPr>
          <w:p w:rsidR="003161E1" w:rsidRDefault="003161E1" w:rsidP="007F1AE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Спортивная секция по футболу</w:t>
            </w:r>
          </w:p>
        </w:tc>
        <w:tc>
          <w:tcPr>
            <w:tcW w:w="3062" w:type="dxa"/>
          </w:tcPr>
          <w:p w:rsidR="003161E1" w:rsidRDefault="003161E1" w:rsidP="00853AC7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11.00-11.45</w:t>
            </w:r>
          </w:p>
        </w:tc>
      </w:tr>
      <w:tr w:rsidR="006817C8" w:rsidRPr="00EB0DE7" w:rsidTr="006817C8">
        <w:trPr>
          <w:trHeight w:val="2919"/>
        </w:trPr>
        <w:tc>
          <w:tcPr>
            <w:tcW w:w="3031" w:type="dxa"/>
          </w:tcPr>
          <w:p w:rsidR="006817C8" w:rsidRDefault="006817C8" w:rsidP="007F1AE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Среда</w:t>
            </w:r>
          </w:p>
        </w:tc>
        <w:tc>
          <w:tcPr>
            <w:tcW w:w="4669" w:type="dxa"/>
          </w:tcPr>
          <w:p w:rsidR="006817C8" w:rsidRDefault="006817C8" w:rsidP="007F1AE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В ритме танца</w:t>
            </w:r>
          </w:p>
          <w:p w:rsidR="006817C8" w:rsidRDefault="006817C8" w:rsidP="007F1AE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 xml:space="preserve">Спортивная секция по волейболу </w:t>
            </w:r>
          </w:p>
          <w:p w:rsidR="006817C8" w:rsidRDefault="006817C8" w:rsidP="007F1AE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Поем по-английски</w:t>
            </w:r>
          </w:p>
        </w:tc>
        <w:tc>
          <w:tcPr>
            <w:tcW w:w="3062" w:type="dxa"/>
          </w:tcPr>
          <w:p w:rsidR="006817C8" w:rsidRDefault="006817C8" w:rsidP="006817C8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12.00-12.45</w:t>
            </w:r>
          </w:p>
          <w:p w:rsidR="006817C8" w:rsidRDefault="00886096" w:rsidP="007F1AE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14.45-16</w:t>
            </w:r>
            <w:r w:rsidR="006817C8">
              <w:rPr>
                <w:sz w:val="40"/>
                <w:lang w:val="be-BY"/>
              </w:rPr>
              <w:t>.15</w:t>
            </w:r>
          </w:p>
          <w:p w:rsidR="006817C8" w:rsidRDefault="006817C8" w:rsidP="007F1AE5">
            <w:pPr>
              <w:rPr>
                <w:sz w:val="40"/>
                <w:lang w:val="be-BY"/>
              </w:rPr>
            </w:pPr>
          </w:p>
          <w:p w:rsidR="006817C8" w:rsidRDefault="006817C8" w:rsidP="007F1AE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16.00-16.45</w:t>
            </w:r>
          </w:p>
        </w:tc>
      </w:tr>
      <w:tr w:rsidR="006817C8" w:rsidRPr="00EB0DE7" w:rsidTr="006817C8">
        <w:trPr>
          <w:trHeight w:val="2112"/>
        </w:trPr>
        <w:tc>
          <w:tcPr>
            <w:tcW w:w="3031" w:type="dxa"/>
          </w:tcPr>
          <w:p w:rsidR="006817C8" w:rsidRDefault="006817C8" w:rsidP="007F1AE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Четверг</w:t>
            </w:r>
          </w:p>
        </w:tc>
        <w:tc>
          <w:tcPr>
            <w:tcW w:w="4669" w:type="dxa"/>
          </w:tcPr>
          <w:p w:rsidR="006817C8" w:rsidRDefault="006817C8" w:rsidP="007F1AE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Юнный олимпиец</w:t>
            </w:r>
          </w:p>
          <w:p w:rsidR="006817C8" w:rsidRDefault="006817C8" w:rsidP="007F1AE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Занимательная грамматика</w:t>
            </w:r>
          </w:p>
        </w:tc>
        <w:tc>
          <w:tcPr>
            <w:tcW w:w="3062" w:type="dxa"/>
          </w:tcPr>
          <w:p w:rsidR="006817C8" w:rsidRDefault="006817C8" w:rsidP="007F1AE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12.00-12.45</w:t>
            </w:r>
          </w:p>
          <w:p w:rsidR="006817C8" w:rsidRDefault="006817C8" w:rsidP="007F1AE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12.00-12.45</w:t>
            </w:r>
          </w:p>
        </w:tc>
      </w:tr>
      <w:tr w:rsidR="006817C8" w:rsidRPr="00EB0DE7" w:rsidTr="00745B03">
        <w:trPr>
          <w:trHeight w:val="2263"/>
        </w:trPr>
        <w:tc>
          <w:tcPr>
            <w:tcW w:w="3031" w:type="dxa"/>
          </w:tcPr>
          <w:p w:rsidR="006817C8" w:rsidRPr="00EB0DE7" w:rsidRDefault="006817C8" w:rsidP="007F1AE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Суббота</w:t>
            </w:r>
          </w:p>
        </w:tc>
        <w:tc>
          <w:tcPr>
            <w:tcW w:w="4669" w:type="dxa"/>
          </w:tcPr>
          <w:p w:rsidR="006817C8" w:rsidRPr="00EB0DE7" w:rsidRDefault="006817C8" w:rsidP="007F1AE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Умелые ручки</w:t>
            </w:r>
          </w:p>
          <w:p w:rsidR="006817C8" w:rsidRPr="00EB0DE7" w:rsidRDefault="006817C8" w:rsidP="007F1AE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Подготовка к военной службе</w:t>
            </w:r>
          </w:p>
        </w:tc>
        <w:tc>
          <w:tcPr>
            <w:tcW w:w="3062" w:type="dxa"/>
          </w:tcPr>
          <w:p w:rsidR="006817C8" w:rsidRPr="00EB0DE7" w:rsidRDefault="006817C8" w:rsidP="007F1AE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11.00-11.45</w:t>
            </w:r>
          </w:p>
          <w:p w:rsidR="006817C8" w:rsidRPr="00EB0DE7" w:rsidRDefault="006817C8" w:rsidP="0042798E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13.00-13.45</w:t>
            </w:r>
          </w:p>
        </w:tc>
      </w:tr>
    </w:tbl>
    <w:p w:rsidR="0042798E" w:rsidRDefault="0042798E" w:rsidP="00D011A3">
      <w:pPr>
        <w:rPr>
          <w:noProof/>
          <w:lang w:eastAsia="ru-RU"/>
        </w:rPr>
      </w:pPr>
      <w:bookmarkStart w:id="0" w:name="_GoBack"/>
      <w:bookmarkEnd w:id="0"/>
    </w:p>
    <w:sectPr w:rsidR="0042798E" w:rsidSect="003161E1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D1"/>
    <w:rsid w:val="003161E1"/>
    <w:rsid w:val="00396539"/>
    <w:rsid w:val="0042798E"/>
    <w:rsid w:val="006817C8"/>
    <w:rsid w:val="00731473"/>
    <w:rsid w:val="007F333E"/>
    <w:rsid w:val="00853AC7"/>
    <w:rsid w:val="00886096"/>
    <w:rsid w:val="00992FBD"/>
    <w:rsid w:val="00AD4DD1"/>
    <w:rsid w:val="00C710AA"/>
    <w:rsid w:val="00D011A3"/>
    <w:rsid w:val="00DD47F2"/>
    <w:rsid w:val="00E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D5A1C-53E7-44E0-B54B-DA2DD34C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2022-11-01T10:48:00Z</cp:lastPrinted>
  <dcterms:created xsi:type="dcterms:W3CDTF">2022-11-01T10:59:00Z</dcterms:created>
  <dcterms:modified xsi:type="dcterms:W3CDTF">2022-11-01T10:59:00Z</dcterms:modified>
</cp:coreProperties>
</file>