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EA" w:rsidRDefault="002837EA" w:rsidP="002837EA">
      <w:pPr>
        <w:jc w:val="center"/>
        <w:rPr>
          <w:rFonts w:ascii="Arial Black" w:hAnsi="Arial Black"/>
          <w:sz w:val="40"/>
        </w:rPr>
      </w:pPr>
      <w:r w:rsidRPr="002837EA">
        <w:rPr>
          <w:rFonts w:ascii="Arial Black" w:hAnsi="Arial Black"/>
          <w:sz w:val="40"/>
        </w:rPr>
        <w:t xml:space="preserve">ГРАФИК РАБОТЫ </w:t>
      </w:r>
    </w:p>
    <w:p w:rsidR="00395315" w:rsidRPr="002837EA" w:rsidRDefault="002837EA" w:rsidP="002837EA">
      <w:pPr>
        <w:jc w:val="center"/>
        <w:rPr>
          <w:rFonts w:ascii="Arial Black" w:hAnsi="Arial Black"/>
          <w:sz w:val="40"/>
        </w:rPr>
      </w:pPr>
      <w:r w:rsidRPr="002837EA">
        <w:rPr>
          <w:rFonts w:ascii="Arial Black" w:hAnsi="Arial Black"/>
          <w:sz w:val="40"/>
        </w:rPr>
        <w:t>СПОРТИВНОГО ЗАЛА И СТАДИОНА</w:t>
      </w:r>
    </w:p>
    <w:p w:rsidR="002837EA" w:rsidRPr="002837EA" w:rsidRDefault="003B3DCC" w:rsidP="002837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27.12.2021-09.01.2022</w:t>
      </w:r>
    </w:p>
    <w:p w:rsidR="002837EA" w:rsidRDefault="002837EA" w:rsidP="002837E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41F6" w:rsidTr="00A941F6">
        <w:tc>
          <w:tcPr>
            <w:tcW w:w="4672" w:type="dxa"/>
          </w:tcPr>
          <w:p w:rsidR="00A941F6" w:rsidRPr="00D41BF3" w:rsidRDefault="00A941F6" w:rsidP="002837E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41BF3">
              <w:rPr>
                <w:rFonts w:ascii="Times New Roman" w:hAnsi="Times New Roman" w:cs="Times New Roman"/>
                <w:sz w:val="52"/>
              </w:rPr>
              <w:t>День недели</w:t>
            </w:r>
          </w:p>
        </w:tc>
        <w:tc>
          <w:tcPr>
            <w:tcW w:w="4673" w:type="dxa"/>
          </w:tcPr>
          <w:p w:rsidR="00A941F6" w:rsidRPr="00D41BF3" w:rsidRDefault="00A941F6" w:rsidP="002837E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41BF3">
              <w:rPr>
                <w:rFonts w:ascii="Times New Roman" w:hAnsi="Times New Roman" w:cs="Times New Roman"/>
                <w:sz w:val="52"/>
              </w:rPr>
              <w:t xml:space="preserve"> Время</w:t>
            </w:r>
          </w:p>
        </w:tc>
      </w:tr>
      <w:tr w:rsidR="003B3DCC" w:rsidTr="00A941F6">
        <w:tc>
          <w:tcPr>
            <w:tcW w:w="4672" w:type="dxa"/>
          </w:tcPr>
          <w:p w:rsidR="003B3DCC" w:rsidRDefault="003B3DCC" w:rsidP="0028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CC" w:rsidRDefault="003B3DCC" w:rsidP="0028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DC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B3DCC" w:rsidRPr="003B3DCC" w:rsidRDefault="003B3DCC" w:rsidP="0028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3DCC" w:rsidRDefault="003B3DCC" w:rsidP="0028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CC" w:rsidRPr="003B3DCC" w:rsidRDefault="003B3DCC" w:rsidP="0028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0-14.30</w:t>
            </w:r>
          </w:p>
        </w:tc>
      </w:tr>
      <w:tr w:rsidR="0084762C" w:rsidTr="00A941F6">
        <w:tc>
          <w:tcPr>
            <w:tcW w:w="4672" w:type="dxa"/>
          </w:tcPr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62C" w:rsidRDefault="003B3DC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</w:t>
            </w:r>
            <w:r w:rsidR="0084762C"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84762C" w:rsidTr="00A941F6">
        <w:tc>
          <w:tcPr>
            <w:tcW w:w="4672" w:type="dxa"/>
          </w:tcPr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84762C" w:rsidRPr="00D41BF3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62C" w:rsidRPr="00D41BF3" w:rsidRDefault="003B3DC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84762C">
              <w:rPr>
                <w:rFonts w:ascii="Times New Roman" w:hAnsi="Times New Roman" w:cs="Times New Roman"/>
                <w:sz w:val="28"/>
              </w:rPr>
              <w:t>.00-13.0</w:t>
            </w:r>
            <w:r w:rsidR="0084762C"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4762C" w:rsidTr="00A941F6">
        <w:tc>
          <w:tcPr>
            <w:tcW w:w="4672" w:type="dxa"/>
          </w:tcPr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84762C" w:rsidRPr="00D41BF3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62C" w:rsidRPr="00D41BF3" w:rsidRDefault="003B3DC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11.00-13</w:t>
            </w:r>
            <w:r w:rsidR="0084762C" w:rsidRPr="00D41BF3"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84762C" w:rsidTr="00A941F6">
        <w:tc>
          <w:tcPr>
            <w:tcW w:w="4672" w:type="dxa"/>
          </w:tcPr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84762C" w:rsidRPr="00D41BF3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62C" w:rsidRPr="00D41BF3" w:rsidRDefault="003B3DC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11.40-12.4</w:t>
            </w:r>
            <w:r w:rsidR="0084762C"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4762C" w:rsidTr="00A941F6">
        <w:tc>
          <w:tcPr>
            <w:tcW w:w="4672" w:type="dxa"/>
          </w:tcPr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  <w:p w:rsidR="0084762C" w:rsidRPr="00D41BF3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84762C" w:rsidRDefault="0084762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62C" w:rsidRPr="00D41BF3" w:rsidRDefault="003B3DCC" w:rsidP="00847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10.00-14.1</w:t>
            </w:r>
            <w:r w:rsidR="0084762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A941F6" w:rsidRDefault="00A941F6" w:rsidP="002837EA">
      <w:pPr>
        <w:jc w:val="center"/>
      </w:pPr>
    </w:p>
    <w:p w:rsidR="00312C98" w:rsidRDefault="00312C98" w:rsidP="002837EA">
      <w:pPr>
        <w:jc w:val="center"/>
      </w:pPr>
    </w:p>
    <w:p w:rsidR="00312C98" w:rsidRDefault="00312C98" w:rsidP="002837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4850" cy="2460240"/>
            <wp:effectExtent l="0" t="0" r="0" b="0"/>
            <wp:docPr id="1" name="Рисунок 1" descr="Детский сад 20 - Страничка инструктора по физической куль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20 - Страничка инструктора по физической культур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45" cy="24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70"/>
    <w:rsid w:val="002837EA"/>
    <w:rsid w:val="00312C98"/>
    <w:rsid w:val="00396539"/>
    <w:rsid w:val="003B3DCC"/>
    <w:rsid w:val="0084762C"/>
    <w:rsid w:val="00A91770"/>
    <w:rsid w:val="00A941F6"/>
    <w:rsid w:val="00D41BF3"/>
    <w:rsid w:val="00D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8477-8574-4983-BD1D-88E08DE1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</cp:revision>
  <dcterms:created xsi:type="dcterms:W3CDTF">2020-10-28T12:01:00Z</dcterms:created>
  <dcterms:modified xsi:type="dcterms:W3CDTF">2021-12-24T08:20:00Z</dcterms:modified>
</cp:coreProperties>
</file>