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315" w:rsidRPr="002837EA" w:rsidRDefault="00534FCB" w:rsidP="00534FCB">
      <w:pPr>
        <w:jc w:val="center"/>
        <w:rPr>
          <w:rFonts w:ascii="Arial Black" w:hAnsi="Arial Black"/>
          <w:sz w:val="40"/>
        </w:rPr>
      </w:pPr>
      <w:r>
        <w:rPr>
          <w:rFonts w:ascii="Arial Black" w:hAnsi="Arial Black"/>
          <w:sz w:val="40"/>
        </w:rPr>
        <w:t>БИБЛИОТЕКА ПРИГЛАШАЕТ</w:t>
      </w:r>
    </w:p>
    <w:p w:rsidR="002837EA" w:rsidRPr="002837EA" w:rsidRDefault="00572D6D" w:rsidP="002837EA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27.12.2021-09</w:t>
      </w:r>
      <w:r w:rsidR="00534FCB">
        <w:rPr>
          <w:rFonts w:ascii="Times New Roman" w:hAnsi="Times New Roman" w:cs="Times New Roman"/>
          <w:sz w:val="40"/>
          <w:szCs w:val="40"/>
        </w:rPr>
        <w:t>.01.2022</w:t>
      </w:r>
    </w:p>
    <w:p w:rsidR="002837EA" w:rsidRDefault="002837EA" w:rsidP="002837EA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A941F6" w:rsidTr="00A941F6">
        <w:tc>
          <w:tcPr>
            <w:tcW w:w="4672" w:type="dxa"/>
          </w:tcPr>
          <w:p w:rsidR="00A941F6" w:rsidRPr="00D41BF3" w:rsidRDefault="00A941F6" w:rsidP="002837EA">
            <w:pPr>
              <w:jc w:val="center"/>
              <w:rPr>
                <w:rFonts w:ascii="Times New Roman" w:hAnsi="Times New Roman" w:cs="Times New Roman"/>
                <w:sz w:val="52"/>
              </w:rPr>
            </w:pPr>
            <w:r w:rsidRPr="00D41BF3">
              <w:rPr>
                <w:rFonts w:ascii="Times New Roman" w:hAnsi="Times New Roman" w:cs="Times New Roman"/>
                <w:sz w:val="52"/>
              </w:rPr>
              <w:t>День недели</w:t>
            </w:r>
          </w:p>
        </w:tc>
        <w:tc>
          <w:tcPr>
            <w:tcW w:w="4673" w:type="dxa"/>
          </w:tcPr>
          <w:p w:rsidR="00A941F6" w:rsidRPr="00D41BF3" w:rsidRDefault="00A941F6" w:rsidP="002837EA">
            <w:pPr>
              <w:jc w:val="center"/>
              <w:rPr>
                <w:rFonts w:ascii="Times New Roman" w:hAnsi="Times New Roman" w:cs="Times New Roman"/>
                <w:sz w:val="52"/>
              </w:rPr>
            </w:pPr>
            <w:r w:rsidRPr="00D41BF3">
              <w:rPr>
                <w:rFonts w:ascii="Times New Roman" w:hAnsi="Times New Roman" w:cs="Times New Roman"/>
                <w:sz w:val="52"/>
              </w:rPr>
              <w:t xml:space="preserve"> Время</w:t>
            </w:r>
          </w:p>
        </w:tc>
      </w:tr>
      <w:tr w:rsidR="00A941F6" w:rsidTr="00A941F6">
        <w:tc>
          <w:tcPr>
            <w:tcW w:w="4672" w:type="dxa"/>
          </w:tcPr>
          <w:p w:rsidR="00D41BF3" w:rsidRDefault="00D41BF3" w:rsidP="002837E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941F6" w:rsidRDefault="00A941F6" w:rsidP="002837E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41BF3">
              <w:rPr>
                <w:rFonts w:ascii="Times New Roman" w:hAnsi="Times New Roman" w:cs="Times New Roman"/>
                <w:sz w:val="28"/>
              </w:rPr>
              <w:t>Понедельник</w:t>
            </w:r>
          </w:p>
          <w:p w:rsidR="00D41BF3" w:rsidRPr="00D41BF3" w:rsidRDefault="00D41BF3" w:rsidP="002837E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73" w:type="dxa"/>
          </w:tcPr>
          <w:p w:rsidR="00D41BF3" w:rsidRDefault="00D41BF3" w:rsidP="002837E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941F6" w:rsidRPr="00D41BF3" w:rsidRDefault="00F77390" w:rsidP="002837E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08.30-12.3</w:t>
            </w:r>
            <w:r w:rsidR="00D41BF3" w:rsidRPr="00D41BF3"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A941F6" w:rsidTr="00A941F6">
        <w:tc>
          <w:tcPr>
            <w:tcW w:w="4672" w:type="dxa"/>
          </w:tcPr>
          <w:p w:rsidR="00D41BF3" w:rsidRDefault="00D41BF3" w:rsidP="002837E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941F6" w:rsidRDefault="00F77390" w:rsidP="002837E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Вторник</w:t>
            </w:r>
          </w:p>
          <w:p w:rsidR="00D41BF3" w:rsidRPr="00D41BF3" w:rsidRDefault="00D41BF3" w:rsidP="002837E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73" w:type="dxa"/>
          </w:tcPr>
          <w:p w:rsidR="00D41BF3" w:rsidRDefault="00D41BF3" w:rsidP="002837E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941F6" w:rsidRPr="00D41BF3" w:rsidRDefault="00F77390" w:rsidP="002837E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08.30-12.3</w:t>
            </w:r>
            <w:r w:rsidRPr="00D41BF3"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A941F6" w:rsidTr="00A941F6">
        <w:tc>
          <w:tcPr>
            <w:tcW w:w="4672" w:type="dxa"/>
          </w:tcPr>
          <w:p w:rsidR="00D41BF3" w:rsidRDefault="00D41BF3" w:rsidP="002837E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941F6" w:rsidRDefault="00F77390" w:rsidP="002837E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Среда</w:t>
            </w:r>
          </w:p>
          <w:p w:rsidR="00D41BF3" w:rsidRPr="00D41BF3" w:rsidRDefault="00D41BF3" w:rsidP="002837E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73" w:type="dxa"/>
          </w:tcPr>
          <w:p w:rsidR="00D41BF3" w:rsidRDefault="00D41BF3" w:rsidP="002837E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941F6" w:rsidRPr="00D41BF3" w:rsidRDefault="00F77390" w:rsidP="002837E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08.30-12.3</w:t>
            </w:r>
            <w:r w:rsidRPr="00D41BF3"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F77390" w:rsidTr="00A941F6">
        <w:tc>
          <w:tcPr>
            <w:tcW w:w="4672" w:type="dxa"/>
          </w:tcPr>
          <w:p w:rsidR="00F77390" w:rsidRDefault="00F77390" w:rsidP="002837E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F77390" w:rsidRDefault="00F77390" w:rsidP="002837E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Четверг</w:t>
            </w:r>
          </w:p>
          <w:p w:rsidR="00F77390" w:rsidRDefault="00F77390" w:rsidP="002837E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73" w:type="dxa"/>
          </w:tcPr>
          <w:p w:rsidR="00F77390" w:rsidRDefault="00F77390" w:rsidP="002837E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F77390" w:rsidRDefault="00F77390" w:rsidP="002837E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Выходной</w:t>
            </w:r>
          </w:p>
        </w:tc>
      </w:tr>
      <w:tr w:rsidR="00A941F6" w:rsidTr="00A941F6">
        <w:tc>
          <w:tcPr>
            <w:tcW w:w="4672" w:type="dxa"/>
          </w:tcPr>
          <w:p w:rsidR="00D41BF3" w:rsidRDefault="00D41BF3" w:rsidP="002837E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941F6" w:rsidRDefault="00A941F6" w:rsidP="002837E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41BF3">
              <w:rPr>
                <w:rFonts w:ascii="Times New Roman" w:hAnsi="Times New Roman" w:cs="Times New Roman"/>
                <w:sz w:val="28"/>
              </w:rPr>
              <w:t>Пятница</w:t>
            </w:r>
          </w:p>
          <w:p w:rsidR="00D41BF3" w:rsidRPr="00D41BF3" w:rsidRDefault="00D41BF3" w:rsidP="002837E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73" w:type="dxa"/>
          </w:tcPr>
          <w:p w:rsidR="00D41BF3" w:rsidRDefault="00D41BF3" w:rsidP="002837E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941F6" w:rsidRPr="00D41BF3" w:rsidRDefault="002D68F2" w:rsidP="002837E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08.30-12.3</w:t>
            </w:r>
            <w:r w:rsidRPr="00D41BF3"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2D68F2" w:rsidTr="00A941F6">
        <w:tc>
          <w:tcPr>
            <w:tcW w:w="4672" w:type="dxa"/>
          </w:tcPr>
          <w:p w:rsidR="002D68F2" w:rsidRDefault="002D68F2" w:rsidP="002837E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D68F2" w:rsidRDefault="002D68F2" w:rsidP="002837E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Суббота </w:t>
            </w:r>
          </w:p>
          <w:p w:rsidR="002D68F2" w:rsidRDefault="002D68F2" w:rsidP="002837E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73" w:type="dxa"/>
          </w:tcPr>
          <w:p w:rsidR="002D68F2" w:rsidRDefault="002D68F2" w:rsidP="002837E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D68F2" w:rsidRDefault="002D68F2" w:rsidP="002837E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11.00-15.0</w:t>
            </w:r>
            <w:r w:rsidRPr="00D41BF3"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572D6D" w:rsidTr="00A941F6">
        <w:tc>
          <w:tcPr>
            <w:tcW w:w="4672" w:type="dxa"/>
          </w:tcPr>
          <w:p w:rsidR="00572D6D" w:rsidRDefault="00572D6D" w:rsidP="002837E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72D6D" w:rsidRDefault="00572D6D" w:rsidP="002837E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Воскресенье</w:t>
            </w:r>
          </w:p>
          <w:p w:rsidR="00572D6D" w:rsidRDefault="00572D6D" w:rsidP="002837E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73" w:type="dxa"/>
          </w:tcPr>
          <w:p w:rsidR="00572D6D" w:rsidRDefault="00572D6D" w:rsidP="002837E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72D6D" w:rsidRDefault="00572D6D" w:rsidP="002837E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Выходной</w:t>
            </w:r>
          </w:p>
        </w:tc>
      </w:tr>
    </w:tbl>
    <w:p w:rsidR="00A941F6" w:rsidRDefault="00A941F6" w:rsidP="002837EA">
      <w:pPr>
        <w:jc w:val="center"/>
      </w:pPr>
    </w:p>
    <w:p w:rsidR="00572D6D" w:rsidRDefault="00572D6D" w:rsidP="002837EA">
      <w:pPr>
        <w:jc w:val="center"/>
      </w:pPr>
    </w:p>
    <w:p w:rsidR="00572D6D" w:rsidRDefault="00572D6D" w:rsidP="002837EA">
      <w:pPr>
        <w:jc w:val="center"/>
      </w:pPr>
    </w:p>
    <w:p w:rsidR="00572D6D" w:rsidRDefault="00572D6D" w:rsidP="002837EA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415562" cy="2314575"/>
            <wp:effectExtent l="0" t="0" r="0" b="0"/>
            <wp:docPr id="1" name="Рисунок 1" descr="Где читать онлайн и скачать книги на английском: 10 бесплатных сайтов ‹  Инглек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де читать онлайн и скачать книги на английском: 10 бесплатных сайтов ‹  Инглекс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9488" cy="2330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72D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770"/>
    <w:rsid w:val="002837EA"/>
    <w:rsid w:val="002D68F2"/>
    <w:rsid w:val="00396539"/>
    <w:rsid w:val="00534FCB"/>
    <w:rsid w:val="00572D6D"/>
    <w:rsid w:val="00A91770"/>
    <w:rsid w:val="00A941F6"/>
    <w:rsid w:val="00D41BF3"/>
    <w:rsid w:val="00DD47F2"/>
    <w:rsid w:val="00F77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E08477-8574-4983-BD1D-88E08DE1D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41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zavuch</cp:lastModifiedBy>
  <cp:revision>9</cp:revision>
  <dcterms:created xsi:type="dcterms:W3CDTF">2020-10-28T12:01:00Z</dcterms:created>
  <dcterms:modified xsi:type="dcterms:W3CDTF">2021-12-24T08:02:00Z</dcterms:modified>
</cp:coreProperties>
</file>