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 xml:space="preserve">ГРАФИК РАБОТЫ </w:t>
      </w:r>
    </w:p>
    <w:p w:rsidR="00395315" w:rsidRPr="002837EA" w:rsidRDefault="002837EA" w:rsidP="002837EA">
      <w:pPr>
        <w:jc w:val="center"/>
        <w:rPr>
          <w:rFonts w:ascii="Arial Black" w:hAnsi="Arial Black"/>
          <w:sz w:val="40"/>
        </w:rPr>
      </w:pPr>
      <w:r w:rsidRPr="002837EA">
        <w:rPr>
          <w:rFonts w:ascii="Arial Black" w:hAnsi="Arial Black"/>
          <w:sz w:val="40"/>
        </w:rPr>
        <w:t>СПОРТИВНОГО ЗАЛА И СТАДИОНА</w:t>
      </w:r>
    </w:p>
    <w:p w:rsidR="002837EA" w:rsidRPr="002837EA" w:rsidRDefault="001075F1" w:rsidP="002837E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26.12.2020-09.01.2021</w:t>
      </w:r>
    </w:p>
    <w:p w:rsidR="002837EA" w:rsidRDefault="002837EA" w:rsidP="002837EA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941F6" w:rsidTr="00A941F6">
        <w:tc>
          <w:tcPr>
            <w:tcW w:w="4672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>День недели</w:t>
            </w:r>
          </w:p>
        </w:tc>
        <w:tc>
          <w:tcPr>
            <w:tcW w:w="4673" w:type="dxa"/>
          </w:tcPr>
          <w:p w:rsidR="00A941F6" w:rsidRPr="00D41BF3" w:rsidRDefault="00A941F6" w:rsidP="002837EA">
            <w:pPr>
              <w:jc w:val="center"/>
              <w:rPr>
                <w:rFonts w:ascii="Times New Roman" w:hAnsi="Times New Roman" w:cs="Times New Roman"/>
                <w:sz w:val="52"/>
              </w:rPr>
            </w:pPr>
            <w:r w:rsidRPr="00D41BF3">
              <w:rPr>
                <w:rFonts w:ascii="Times New Roman" w:hAnsi="Times New Roman" w:cs="Times New Roman"/>
                <w:sz w:val="52"/>
              </w:rPr>
              <w:t xml:space="preserve"> Время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Понедельник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11.00-14.3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1075F1" w:rsidTr="00A941F6">
        <w:tc>
          <w:tcPr>
            <w:tcW w:w="4672" w:type="dxa"/>
          </w:tcPr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Вторник </w:t>
            </w: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10.00-12.30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Среда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12.00-14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.30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Четверг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11.00-14.3</w:t>
            </w:r>
            <w:r w:rsidR="00D41BF3" w:rsidRPr="00D41BF3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A941F6" w:rsidTr="00A941F6">
        <w:tc>
          <w:tcPr>
            <w:tcW w:w="4672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Default="00A941F6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Пятница</w:t>
            </w:r>
          </w:p>
          <w:p w:rsidR="00D41BF3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941F6" w:rsidRPr="00D41BF3" w:rsidRDefault="00D41BF3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1BF3">
              <w:rPr>
                <w:rFonts w:ascii="Times New Roman" w:hAnsi="Times New Roman" w:cs="Times New Roman"/>
                <w:sz w:val="28"/>
              </w:rPr>
              <w:t>09.00-12.30</w:t>
            </w:r>
          </w:p>
        </w:tc>
      </w:tr>
      <w:tr w:rsidR="001075F1" w:rsidTr="00A941F6">
        <w:tc>
          <w:tcPr>
            <w:tcW w:w="4672" w:type="dxa"/>
          </w:tcPr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Суббота</w:t>
            </w: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73" w:type="dxa"/>
          </w:tcPr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075F1" w:rsidRDefault="001075F1" w:rsidP="002837E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09.00-14.00</w:t>
            </w:r>
          </w:p>
        </w:tc>
      </w:tr>
    </w:tbl>
    <w:p w:rsidR="00B10814" w:rsidRDefault="00B10814" w:rsidP="00B10814">
      <w:bookmarkStart w:id="0" w:name="_GoBack"/>
      <w:bookmarkEnd w:id="0"/>
      <w:r>
        <w:t>1, 2, 7 января – выходной день</w:t>
      </w:r>
    </w:p>
    <w:p w:rsidR="00312C98" w:rsidRDefault="00312C98" w:rsidP="00B10814"/>
    <w:p w:rsidR="00312C98" w:rsidRDefault="00312C98" w:rsidP="002837E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29175" cy="2631523"/>
            <wp:effectExtent l="0" t="0" r="0" b="0"/>
            <wp:docPr id="1" name="Рисунок 1" descr="Детский сад 20 - Страничка инструктора по физической культу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сад 20 - Страничка инструктора по физической культу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2144" cy="2644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2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770"/>
    <w:rsid w:val="001075F1"/>
    <w:rsid w:val="002837EA"/>
    <w:rsid w:val="00312C98"/>
    <w:rsid w:val="00396539"/>
    <w:rsid w:val="00A91770"/>
    <w:rsid w:val="00A941F6"/>
    <w:rsid w:val="00B10814"/>
    <w:rsid w:val="00D41BF3"/>
    <w:rsid w:val="00DD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08477-8574-4983-BD1D-88E08DE1D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0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dcterms:created xsi:type="dcterms:W3CDTF">2020-10-28T12:01:00Z</dcterms:created>
  <dcterms:modified xsi:type="dcterms:W3CDTF">2020-12-26T05:33:00Z</dcterms:modified>
</cp:coreProperties>
</file>